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601"/>
        <w:gridCol w:w="1552"/>
      </w:tblGrid>
      <w:tr w:rsidR="00A14663" w:rsidRPr="00A14663" w14:paraId="64D30994" w14:textId="77777777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14:paraId="1D8FD164" w14:textId="77777777" w:rsidR="00A14663" w:rsidRPr="00A14663" w:rsidRDefault="00A14663" w:rsidP="00A14663">
            <w:pPr>
              <w:keepNext/>
              <w:spacing w:after="0" w:line="240" w:lineRule="auto"/>
              <w:ind w:right="30"/>
              <w:outlineLvl w:val="0"/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</w:pPr>
            <w:r w:rsidRPr="00A14663">
              <w:rPr>
                <w:rFonts w:ascii="Trebuchet MS" w:eastAsia="Arial Unicode MS" w:hAnsi="Trebuchet MS" w:cs="Times New Roman"/>
                <w:b/>
                <w:bCs/>
                <w:noProof/>
                <w:lang w:eastAsia="it-IT"/>
              </w:rPr>
              <w:drawing>
                <wp:inline distT="0" distB="0" distL="0" distR="0" wp14:anchorId="0F2357D9" wp14:editId="59EDE00B">
                  <wp:extent cx="1000125" cy="1019175"/>
                  <wp:effectExtent l="0" t="0" r="9525" b="9525"/>
                  <wp:docPr id="1" name="Immagine 1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14:paraId="31609A08" w14:textId="77777777" w:rsidR="00A14663" w:rsidRPr="00A14663" w:rsidRDefault="00A14663" w:rsidP="00A14663">
            <w:pPr>
              <w:jc w:val="center"/>
              <w:rPr>
                <w:b/>
                <w:bCs/>
                <w:i/>
              </w:rPr>
            </w:pPr>
            <w:r w:rsidRPr="00A14663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5B8F963" wp14:editId="74441A50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663">
              <w:rPr>
                <w:b/>
                <w:bCs/>
                <w:i/>
              </w:rPr>
              <w:t xml:space="preserve">                          </w:t>
            </w:r>
          </w:p>
          <w:p w14:paraId="6202014B" w14:textId="77777777" w:rsidR="00A14663" w:rsidRPr="00A14663" w:rsidRDefault="00A14663" w:rsidP="00A14663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01F872AA" w14:textId="77777777" w:rsidR="00A14663" w:rsidRPr="00A14663" w:rsidRDefault="00A14663" w:rsidP="00A14663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3353A41F" w14:textId="77777777" w:rsidR="00A14663" w:rsidRPr="00A14663" w:rsidRDefault="00A14663" w:rsidP="00A14663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1466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14:paraId="2ACC143B" w14:textId="77777777" w:rsidR="00A14663" w:rsidRPr="00A14663" w:rsidRDefault="00A14663" w:rsidP="00A14663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A14663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14:paraId="7230D32D" w14:textId="77777777" w:rsidR="00A14663" w:rsidRPr="00A14663" w:rsidRDefault="00A14663" w:rsidP="00A1466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A14663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A14663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14:paraId="56226AF2" w14:textId="77777777" w:rsidR="00A14663" w:rsidRPr="00A14663" w:rsidRDefault="00A14663" w:rsidP="00A14663">
            <w:pPr>
              <w:jc w:val="center"/>
              <w:rPr>
                <w:b/>
                <w:bCs/>
                <w:i/>
              </w:rPr>
            </w:pPr>
            <w:r w:rsidRPr="00A14663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016D9AA9" w14:textId="77777777" w:rsidR="00A14663" w:rsidRPr="00A14663" w:rsidRDefault="00A14663" w:rsidP="00A14663">
            <w:pPr>
              <w:keepNext/>
              <w:tabs>
                <w:tab w:val="left" w:pos="1337"/>
              </w:tabs>
              <w:spacing w:after="0" w:line="240" w:lineRule="auto"/>
              <w:ind w:right="30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14663"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Pr="00A14663">
              <w:rPr>
                <w:rFonts w:ascii="Verdana" w:eastAsia="Arial Unicode MS" w:hAnsi="Verdana" w:cs="Verdana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B2569C" wp14:editId="1BB1A013">
                  <wp:extent cx="647700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663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0856C70E" wp14:editId="041F28E0">
                  <wp:extent cx="904875" cy="285750"/>
                  <wp:effectExtent l="0" t="0" r="9525" b="0"/>
                  <wp:docPr id="4" name="Immagine 4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663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x-none"/>
              </w:rPr>
              <w:t xml:space="preserve">  </w:t>
            </w:r>
            <w:r w:rsidRPr="00A14663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6FC31C" wp14:editId="6C9CE9AD">
                  <wp:extent cx="647700" cy="4572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8C13E" w14:textId="78D31892" w:rsidR="00A14663" w:rsidRDefault="00A14663" w:rsidP="00A1466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78CB2F19" w14:textId="77777777" w:rsidR="00A14663" w:rsidRPr="00592583" w:rsidRDefault="00A14663" w:rsidP="00A1466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25DABE35" w14:textId="77777777" w:rsidR="00A14663" w:rsidRPr="00592583" w:rsidRDefault="00A14663" w:rsidP="00A1466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“Barozzi”</w:t>
      </w:r>
    </w:p>
    <w:p w14:paraId="53BFAEED" w14:textId="77777777" w:rsidR="00A14663" w:rsidRDefault="00A14663" w:rsidP="00A1466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14:paraId="5D194923" w14:textId="38A474E8" w:rsidR="00A14663" w:rsidRDefault="00A14663" w:rsidP="00A1466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14:paraId="7489BDFC" w14:textId="01BE1672" w:rsidR="00D030DE" w:rsidRPr="00592583" w:rsidRDefault="00D030DE" w:rsidP="00592583">
      <w:pPr>
        <w:spacing w:after="36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7D736E5B" w14:textId="77777777" w:rsidR="00C33C45" w:rsidRPr="00821048" w:rsidRDefault="00C33C45" w:rsidP="00C33C45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dell’alunno maggiorenne</w:t>
      </w:r>
    </w:p>
    <w:p w14:paraId="7C8530D4" w14:textId="77777777"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75914AD" w14:textId="439764E3" w:rsidR="00D030DE" w:rsidRDefault="00C33C45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___ sottoscritt__ 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592583">
        <w:rPr>
          <w:rFonts w:ascii="Times New Roman" w:hAnsi="Times New Roman" w:cs="Times New Roman"/>
          <w:sz w:val="20"/>
          <w:szCs w:val="20"/>
        </w:rPr>
        <w:t>_________, C.F. 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583">
        <w:rPr>
          <w:rFonts w:ascii="Times New Roman" w:hAnsi="Times New Roman" w:cs="Times New Roman"/>
          <w:sz w:val="20"/>
          <w:szCs w:val="20"/>
        </w:rPr>
        <w:t>fermo restando che i dati personali del medesimo non potranno mai essere utilizzati in modo da ledere la sua dignità e/o libertà,</w:t>
      </w:r>
    </w:p>
    <w:p w14:paraId="22062904" w14:textId="77777777" w:rsidR="00C33C45" w:rsidRPr="00592583" w:rsidRDefault="00C33C45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2F65DB4" w14:textId="7078709F" w:rsidR="003B356C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14:paraId="43EC57AD" w14:textId="77777777" w:rsidR="00C33C45" w:rsidRPr="00592583" w:rsidRDefault="00C33C45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6A130F04" w14:textId="480A46D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14:paraId="62C41211" w14:textId="4ED4E71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33EE12AA" w14:textId="578566D1" w:rsidR="003B356C" w:rsidRDefault="00A54E96" w:rsidP="00592583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ritenere indenne l’Istituto 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_________________________ con sede in _______________________________</w:t>
      </w:r>
      <w:r w:rsid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______, C.F. ________________________________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, in persona del legale rappresentante _____________________________________________, e-mail: __________________________________, pec: _______________________________________, telefono: ______________________, fax: ____________________, Titolare</w:t>
      </w:r>
      <w:r w:rsidR="00C2057C" w:rsidRPr="00592583">
        <w:rPr>
          <w:rFonts w:ascii="Times New Roman" w:hAnsi="Times New Roman" w:cs="Times New Roman"/>
          <w:sz w:val="20"/>
          <w:szCs w:val="20"/>
        </w:rPr>
        <w:t xml:space="preserve"> del trattamento dei dati, da qualsivoglia responsabilità </w:t>
      </w:r>
      <w:r w:rsidR="00B22887">
        <w:rPr>
          <w:rFonts w:ascii="Times New Roman" w:hAnsi="Times New Roman" w:cs="Times New Roman"/>
          <w:sz w:val="20"/>
          <w:szCs w:val="20"/>
        </w:rPr>
        <w:t>afferente alle dichiarazioni sopra riportate</w:t>
      </w:r>
      <w:r w:rsidR="00C2057C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33C63EDC" w14:textId="77777777" w:rsidR="00C33C45" w:rsidRPr="00592583" w:rsidRDefault="00C33C45" w:rsidP="00C33C45">
      <w:pPr>
        <w:pStyle w:val="Paragrafoelenco"/>
        <w:spacing w:after="120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3A088CE" w14:textId="7B305540" w:rsidR="00C33C45" w:rsidRDefault="00C33C45" w:rsidP="00C33C45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2583">
        <w:rPr>
          <w:rFonts w:ascii="Times New Roman" w:hAnsi="Times New Roman" w:cs="Times New Roman"/>
          <w:b/>
          <w:bCs/>
          <w:sz w:val="20"/>
          <w:szCs w:val="20"/>
        </w:rPr>
        <w:t>ALTRESI</w:t>
      </w:r>
      <w:r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084382F2" w14:textId="77777777" w:rsidR="00C33C45" w:rsidRDefault="00C33C45" w:rsidP="00C33C45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862C49" w14:textId="144EE5FE"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</w:t>
      </w:r>
      <w:r w:rsidR="002C7188">
        <w:rPr>
          <w:rFonts w:ascii="Times New Roman" w:hAnsi="Times New Roman" w:cs="Times New Roman"/>
          <w:sz w:val="20"/>
          <w:szCs w:val="20"/>
        </w:rPr>
        <w:t>l’</w:t>
      </w:r>
      <w:r w:rsidRPr="00592583">
        <w:rPr>
          <w:rFonts w:ascii="Times New Roman" w:hAnsi="Times New Roman" w:cs="Times New Roman"/>
          <w:sz w:val="20"/>
          <w:szCs w:val="20"/>
        </w:rPr>
        <w:t xml:space="preserve">art. 13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14:paraId="1010A7D6" w14:textId="301E100F"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sito web istituzionale, social network,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 xml:space="preserve"> dell’Istituto scolastico relative a:</w:t>
      </w:r>
    </w:p>
    <w:p w14:paraId="53B3AC72" w14:textId="3A007C52" w:rsidR="003B45FE" w:rsidRPr="00592583" w:rsidRDefault="003B45FE" w:rsidP="001F05EB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cosi come indicati e previsti nel PTOF</w:t>
      </w:r>
    </w:p>
    <w:p w14:paraId="6D580F91" w14:textId="5739A045"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27399921"/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1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756132ED" w14:textId="7670EF7E"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  <w:bookmarkEnd w:id="1"/>
    </w:p>
    <w:bookmarkEnd w:id="0"/>
    <w:p w14:paraId="61516C4F" w14:textId="77777777"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lastRenderedPageBreak/>
        <w:t>foto di classe da distribuire al gruppo classe</w:t>
      </w:r>
    </w:p>
    <w:p w14:paraId="2141834D" w14:textId="77777777"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5A0B520" w14:textId="42ED53C7"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518AF497" w14:textId="05ABFBB3"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gestione della somministrazione o auto somministrazione di farmaci</w:t>
      </w:r>
    </w:p>
    <w:p w14:paraId="6B041474" w14:textId="18F298AD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2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31E3B91A" w14:textId="32CE0803" w:rsid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40D4A0A0" w14:textId="756E9A98" w:rsidR="00434BE4" w:rsidRPr="00592583" w:rsidRDefault="00434BE4" w:rsidP="0050153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GoBack"/>
      <w:bookmarkEnd w:id="3"/>
    </w:p>
    <w:bookmarkEnd w:id="2"/>
    <w:p w14:paraId="4CF1958E" w14:textId="1FFD74EB"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14:paraId="7CFC5300" w14:textId="4F09B334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D3E5590" w14:textId="0440A7D4" w:rsidR="006272A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4"/>
    <w:p w14:paraId="1869B2B5" w14:textId="334ABADF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creazione di un account nominativo dello studente, dotato di casella mail con</w:t>
      </w:r>
      <w:r w:rsidR="00A14663">
        <w:rPr>
          <w:color w:val="auto"/>
          <w:sz w:val="20"/>
          <w:szCs w:val="20"/>
          <w:lang w:val="it-IT"/>
        </w:rPr>
        <w:t xml:space="preserve"> estensione   </w:t>
      </w:r>
      <w:r w:rsidR="00A14663" w:rsidRPr="00CE0389">
        <w:rPr>
          <w:b/>
          <w:color w:val="auto"/>
          <w:sz w:val="20"/>
          <w:szCs w:val="20"/>
          <w:lang w:val="it-IT"/>
        </w:rPr>
        <w:t>@barozzimo.istruzioneer.it</w:t>
      </w:r>
      <w:r w:rsidR="00A14663">
        <w:rPr>
          <w:color w:val="auto"/>
          <w:sz w:val="20"/>
          <w:szCs w:val="20"/>
          <w:lang w:val="it-IT"/>
        </w:rPr>
        <w:t xml:space="preserve"> </w:t>
      </w:r>
      <w:r w:rsidR="00A14663" w:rsidRPr="001F05EB">
        <w:rPr>
          <w:color w:val="auto"/>
          <w:sz w:val="20"/>
          <w:szCs w:val="20"/>
          <w:lang w:val="it-IT"/>
        </w:rPr>
        <w:t xml:space="preserve"> </w:t>
      </w:r>
      <w:r w:rsidR="00A14663">
        <w:rPr>
          <w:color w:val="auto"/>
          <w:sz w:val="20"/>
          <w:szCs w:val="20"/>
          <w:lang w:val="it-IT"/>
        </w:rPr>
        <w:t xml:space="preserve"> </w:t>
      </w:r>
      <w:r w:rsidRPr="001F05EB">
        <w:rPr>
          <w:color w:val="auto"/>
          <w:sz w:val="20"/>
          <w:szCs w:val="20"/>
          <w:lang w:val="it-IT"/>
        </w:rPr>
        <w:t xml:space="preserve">per l’accesso dei servizi offerti dalla piattaforma “Google Suite for Education”; </w:t>
      </w:r>
    </w:p>
    <w:p w14:paraId="281E51E3" w14:textId="77777777"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2E384B01" w14:textId="77777777"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16720D21" w14:textId="0EEE9126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14:paraId="0263E700" w14:textId="77777777"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4DA19423" w14:textId="684B641A" w:rsid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2F4C2C50" w14:textId="184CD501" w:rsidR="00C33C45" w:rsidRDefault="00C33C45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9435F8" w14:textId="0EE74430" w:rsidR="00C33C45" w:rsidRDefault="00C33C45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92F97CA" w14:textId="77777777" w:rsidR="00C33C45" w:rsidRPr="001F05EB" w:rsidRDefault="00C33C45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377C25" w14:textId="77777777" w:rsidR="00C33C45" w:rsidRPr="002454E8" w:rsidRDefault="00C33C45" w:rsidP="00C33C45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___________________________, lì ____/____/_________                            ________________________________________ </w:t>
      </w:r>
    </w:p>
    <w:p w14:paraId="47404B73" w14:textId="13CC8C85" w:rsidR="002454E8" w:rsidRPr="002454E8" w:rsidRDefault="002454E8" w:rsidP="00C33C45">
      <w:pPr>
        <w:spacing w:after="60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sectPr w:rsidR="002454E8" w:rsidRPr="002454E8" w:rsidSect="00BF6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006D" w14:textId="77777777" w:rsidR="00391AC6" w:rsidRDefault="00391AC6" w:rsidP="00BF6C57">
      <w:pPr>
        <w:spacing w:after="0" w:line="240" w:lineRule="auto"/>
      </w:pPr>
      <w:r>
        <w:separator/>
      </w:r>
    </w:p>
  </w:endnote>
  <w:endnote w:type="continuationSeparator" w:id="0">
    <w:p w14:paraId="4AB5E643" w14:textId="77777777" w:rsidR="00391AC6" w:rsidRDefault="00391AC6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3563" w14:textId="77777777" w:rsidR="005C1B6D" w:rsidRDefault="005C1B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B49D" w14:textId="413B7CA9" w:rsidR="005C1B6D" w:rsidRDefault="00391AC6">
    <w:pPr>
      <w:pStyle w:val="Pidipagina"/>
      <w:jc w:val="right"/>
    </w:pPr>
    <w:sdt>
      <w:sdtPr>
        <w:id w:val="1069075621"/>
        <w:docPartObj>
          <w:docPartGallery w:val="Page Numbers (Bottom of Page)"/>
          <w:docPartUnique/>
        </w:docPartObj>
      </w:sdtPr>
      <w:sdtEndPr/>
      <w:sdtContent>
        <w:r w:rsidR="005C1B6D">
          <w:fldChar w:fldCharType="begin"/>
        </w:r>
        <w:r w:rsidR="005C1B6D">
          <w:instrText>PAGE   \* MERGEFORMAT</w:instrText>
        </w:r>
        <w:r w:rsidR="005C1B6D">
          <w:fldChar w:fldCharType="separate"/>
        </w:r>
        <w:r w:rsidR="00501539">
          <w:rPr>
            <w:noProof/>
          </w:rPr>
          <w:t>2</w:t>
        </w:r>
        <w:r w:rsidR="005C1B6D">
          <w:fldChar w:fldCharType="end"/>
        </w:r>
      </w:sdtContent>
    </w:sdt>
    <w:r w:rsidR="005C1B6D">
      <w:t xml:space="preserve"> di 2 </w:t>
    </w:r>
  </w:p>
  <w:p w14:paraId="4CFF4917" w14:textId="77777777" w:rsidR="005C1B6D" w:rsidRPr="00A7287B" w:rsidRDefault="005C1B6D" w:rsidP="005C1B6D">
    <w:pPr>
      <w:pStyle w:val="Pidipagina"/>
      <w:jc w:val="center"/>
      <w:rPr>
        <w:rFonts w:ascii="Garamond" w:hAnsi="Garamond"/>
        <w:sz w:val="19"/>
        <w:szCs w:val="19"/>
      </w:rPr>
    </w:pPr>
    <w:bookmarkStart w:id="5" w:name="_Hlk521675803"/>
    <w:bookmarkStart w:id="6" w:name="_Hlk521675802"/>
    <w:bookmarkStart w:id="7" w:name="_Hlk521675738"/>
    <w:bookmarkStart w:id="8" w:name="_Hlk521675737"/>
    <w:bookmarkStart w:id="9" w:name="_Hlk521675902"/>
    <w:r w:rsidRPr="00A7287B">
      <w:rPr>
        <w:rFonts w:ascii="Garamond" w:hAnsi="Garamond"/>
        <w:sz w:val="19"/>
        <w:szCs w:val="19"/>
      </w:rPr>
      <w:t>Informativa</w:t>
    </w:r>
    <w:r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sz w:val="19"/>
        <w:szCs w:val="19"/>
      </w:rPr>
      <w:t xml:space="preserve">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5"/>
    <w:bookmarkEnd w:id="6"/>
    <w:bookmarkEnd w:id="7"/>
    <w:bookmarkEnd w:id="8"/>
    <w:r>
      <w:rPr>
        <w:rFonts w:ascii="Garamond" w:hAnsi="Garamond"/>
        <w:sz w:val="19"/>
        <w:szCs w:val="19"/>
      </w:rPr>
      <w:t xml:space="preserve">Alunno maggiorenne </w:t>
    </w:r>
  </w:p>
  <w:bookmarkEnd w:id="9"/>
  <w:p w14:paraId="1CB84604" w14:textId="77777777" w:rsidR="005C1B6D" w:rsidRDefault="005C1B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60DA" w14:textId="77777777" w:rsidR="005C1B6D" w:rsidRDefault="005C1B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B7AA" w14:textId="77777777" w:rsidR="00391AC6" w:rsidRDefault="00391AC6" w:rsidP="00BF6C57">
      <w:pPr>
        <w:spacing w:after="0" w:line="240" w:lineRule="auto"/>
      </w:pPr>
      <w:r>
        <w:separator/>
      </w:r>
    </w:p>
  </w:footnote>
  <w:footnote w:type="continuationSeparator" w:id="0">
    <w:p w14:paraId="56721D03" w14:textId="77777777" w:rsidR="00391AC6" w:rsidRDefault="00391AC6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D092" w14:textId="77777777" w:rsidR="005C1B6D" w:rsidRDefault="005C1B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333A" w14:textId="62DEEBAB"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 xml:space="preserve">STUDENTE </w:t>
    </w:r>
    <w:r w:rsidR="00C33C45">
      <w:rPr>
        <w:rFonts w:ascii="Times New Roman" w:hAnsi="Times New Roman" w:cs="Times New Roman"/>
        <w:sz w:val="16"/>
        <w:szCs w:val="16"/>
      </w:rPr>
      <w:t>MAGGIORENNE</w:t>
    </w:r>
    <w:r w:rsidR="00BF6C57" w:rsidRPr="00BF6C57">
      <w:rPr>
        <w:rFonts w:ascii="Times New Roman" w:hAnsi="Times New Roman" w:cs="Times New Roman"/>
        <w:sz w:val="16"/>
        <w:szCs w:val="16"/>
      </w:rPr>
      <w:t xml:space="preserve"> (</w:t>
    </w:r>
    <w:r w:rsidR="003B45FE">
      <w:rPr>
        <w:rFonts w:ascii="Times New Roman" w:hAnsi="Times New Roman" w:cs="Times New Roman"/>
        <w:sz w:val="16"/>
        <w:szCs w:val="16"/>
      </w:rPr>
      <w:t>RIFERIMENTO AL PTOF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04D2" w14:textId="77777777" w:rsidR="005C1B6D" w:rsidRDefault="005C1B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8"/>
    <w:rsid w:val="000F7121"/>
    <w:rsid w:val="00172B62"/>
    <w:rsid w:val="001F05EB"/>
    <w:rsid w:val="002454E8"/>
    <w:rsid w:val="00285072"/>
    <w:rsid w:val="002C7188"/>
    <w:rsid w:val="0030353E"/>
    <w:rsid w:val="00365A28"/>
    <w:rsid w:val="003812BD"/>
    <w:rsid w:val="00391AC6"/>
    <w:rsid w:val="003B253F"/>
    <w:rsid w:val="003B356C"/>
    <w:rsid w:val="003B45FE"/>
    <w:rsid w:val="00434BE4"/>
    <w:rsid w:val="00501539"/>
    <w:rsid w:val="005818AF"/>
    <w:rsid w:val="00592583"/>
    <w:rsid w:val="005C1B6D"/>
    <w:rsid w:val="006272A6"/>
    <w:rsid w:val="00662DEE"/>
    <w:rsid w:val="00694683"/>
    <w:rsid w:val="006F5CD4"/>
    <w:rsid w:val="007F7BF3"/>
    <w:rsid w:val="00881AE9"/>
    <w:rsid w:val="00886557"/>
    <w:rsid w:val="00A14663"/>
    <w:rsid w:val="00A54E96"/>
    <w:rsid w:val="00B22887"/>
    <w:rsid w:val="00BF6C57"/>
    <w:rsid w:val="00C2057C"/>
    <w:rsid w:val="00C33C45"/>
    <w:rsid w:val="00C54111"/>
    <w:rsid w:val="00C62BBE"/>
    <w:rsid w:val="00C93B6C"/>
    <w:rsid w:val="00D030DE"/>
    <w:rsid w:val="00D72E76"/>
    <w:rsid w:val="00E024D1"/>
    <w:rsid w:val="00E34E7A"/>
    <w:rsid w:val="00E93716"/>
    <w:rsid w:val="00EA40C7"/>
    <w:rsid w:val="00E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1AE2"/>
  <w15:chartTrackingRefBased/>
  <w15:docId w15:val="{0C18FE16-694C-41AF-A607-EB0A383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Annunziata Parisi</cp:lastModifiedBy>
  <cp:revision>20</cp:revision>
  <dcterms:created xsi:type="dcterms:W3CDTF">2019-12-16T09:38:00Z</dcterms:created>
  <dcterms:modified xsi:type="dcterms:W3CDTF">2021-01-07T13:27:00Z</dcterms:modified>
</cp:coreProperties>
</file>