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601"/>
        <w:gridCol w:w="1552"/>
      </w:tblGrid>
      <w:tr w:rsidR="006A6D69" w:rsidRPr="006A6D69" w14:paraId="77FD6570" w14:textId="77777777" w:rsidTr="009A12FB">
        <w:trPr>
          <w:trHeight w:val="1983"/>
          <w:jc w:val="center"/>
        </w:trPr>
        <w:tc>
          <w:tcPr>
            <w:tcW w:w="1578" w:type="dxa"/>
            <w:shd w:val="clear" w:color="auto" w:fill="FFFFFF"/>
            <w:vAlign w:val="center"/>
          </w:tcPr>
          <w:p w14:paraId="1AEF434F" w14:textId="77777777" w:rsidR="006A6D69" w:rsidRPr="006A6D69" w:rsidRDefault="006A6D69" w:rsidP="006A6D69">
            <w:pPr>
              <w:keepNext/>
              <w:spacing w:after="0" w:line="240" w:lineRule="auto"/>
              <w:ind w:right="30"/>
              <w:outlineLvl w:val="0"/>
              <w:rPr>
                <w:rFonts w:ascii="Verdana" w:eastAsia="Arial Unicode MS" w:hAnsi="Verdana" w:cs="Verdana"/>
                <w:b/>
                <w:bCs/>
                <w:sz w:val="24"/>
                <w:szCs w:val="24"/>
                <w:lang w:eastAsia="it-IT"/>
              </w:rPr>
            </w:pPr>
            <w:r w:rsidRPr="006A6D69">
              <w:rPr>
                <w:rFonts w:ascii="Trebuchet MS" w:eastAsia="Arial Unicode MS" w:hAnsi="Trebuchet MS" w:cs="Times New Roman"/>
                <w:b/>
                <w:bCs/>
                <w:noProof/>
                <w:lang w:eastAsia="it-IT"/>
              </w:rPr>
              <w:drawing>
                <wp:inline distT="0" distB="0" distL="0" distR="0" wp14:anchorId="4F296F40" wp14:editId="039DC3F1">
                  <wp:extent cx="1000125" cy="1019175"/>
                  <wp:effectExtent l="0" t="0" r="9525" b="9525"/>
                  <wp:docPr id="1" name="Immagine 1" descr="BAR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O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shd w:val="clear" w:color="auto" w:fill="FFFFFF"/>
          </w:tcPr>
          <w:p w14:paraId="67F5E5E5" w14:textId="77777777" w:rsidR="006A6D69" w:rsidRPr="006A6D69" w:rsidRDefault="006A6D69" w:rsidP="006A6D69">
            <w:pPr>
              <w:jc w:val="center"/>
              <w:rPr>
                <w:b/>
                <w:bCs/>
                <w:i/>
              </w:rPr>
            </w:pPr>
            <w:r w:rsidRPr="006A6D69">
              <w:rPr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672B849" wp14:editId="0A14AA28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33020</wp:posOffset>
                  </wp:positionV>
                  <wp:extent cx="457200" cy="38608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6D69">
              <w:rPr>
                <w:b/>
                <w:bCs/>
                <w:i/>
              </w:rPr>
              <w:t xml:space="preserve">                          </w:t>
            </w:r>
          </w:p>
          <w:p w14:paraId="5F8164DF" w14:textId="77777777" w:rsidR="006A6D69" w:rsidRPr="006A6D69" w:rsidRDefault="006A6D69" w:rsidP="006A6D69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14:paraId="0207A152" w14:textId="77777777" w:rsidR="006A6D69" w:rsidRPr="006A6D69" w:rsidRDefault="006A6D69" w:rsidP="006A6D69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14:paraId="79C48640" w14:textId="77777777" w:rsidR="006A6D69" w:rsidRPr="006A6D69" w:rsidRDefault="006A6D69" w:rsidP="006A6D69">
            <w:pPr>
              <w:tabs>
                <w:tab w:val="center" w:pos="4819"/>
                <w:tab w:val="right" w:pos="963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A6D69">
              <w:rPr>
                <w:rFonts w:ascii="Times New Roman" w:hAnsi="Times New Roman"/>
                <w:b/>
                <w:bCs/>
                <w:i/>
              </w:rPr>
              <w:t xml:space="preserve">Istituto Tecnico Economico Statale </w:t>
            </w:r>
          </w:p>
          <w:p w14:paraId="035F3FB0" w14:textId="77777777" w:rsidR="006A6D69" w:rsidRPr="006A6D69" w:rsidRDefault="006A6D69" w:rsidP="006A6D69">
            <w:pPr>
              <w:tabs>
                <w:tab w:val="center" w:pos="4819"/>
                <w:tab w:val="right" w:pos="9638"/>
              </w:tabs>
              <w:spacing w:after="0" w:line="0" w:lineRule="atLeast"/>
              <w:jc w:val="center"/>
              <w:rPr>
                <w:rFonts w:ascii="Arial Rounded MT Bold" w:hAnsi="Arial Rounded MT Bold"/>
                <w:b/>
                <w:bCs/>
                <w:i/>
                <w:sz w:val="36"/>
              </w:rPr>
            </w:pPr>
            <w:r w:rsidRPr="006A6D69">
              <w:rPr>
                <w:rFonts w:ascii="Arial Rounded MT Bold" w:hAnsi="Arial Rounded MT Bold"/>
                <w:b/>
                <w:bCs/>
                <w:i/>
                <w:sz w:val="36"/>
              </w:rPr>
              <w:t xml:space="preserve">Jacopo </w:t>
            </w:r>
            <w:proofErr w:type="spellStart"/>
            <w:r w:rsidRPr="006A6D69">
              <w:rPr>
                <w:rFonts w:ascii="Arial Rounded MT Bold" w:hAnsi="Arial Rounded MT Bold"/>
                <w:b/>
                <w:bCs/>
                <w:i/>
                <w:sz w:val="36"/>
              </w:rPr>
              <w:t>Barozzi</w:t>
            </w:r>
            <w:proofErr w:type="spellEnd"/>
          </w:p>
          <w:p w14:paraId="781B05D8" w14:textId="77777777" w:rsidR="006A6D69" w:rsidRPr="006A6D69" w:rsidRDefault="006A6D69" w:rsidP="006A6D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A6D69">
              <w:rPr>
                <w:rFonts w:ascii="Times New Roman" w:hAnsi="Times New Roman"/>
                <w:bCs/>
                <w:sz w:val="18"/>
                <w:szCs w:val="18"/>
              </w:rPr>
              <w:t xml:space="preserve">v.le Monte </w:t>
            </w:r>
            <w:proofErr w:type="spellStart"/>
            <w:r w:rsidRPr="006A6D69">
              <w:rPr>
                <w:rFonts w:ascii="Times New Roman" w:hAnsi="Times New Roman"/>
                <w:bCs/>
                <w:sz w:val="18"/>
                <w:szCs w:val="18"/>
              </w:rPr>
              <w:t>Kosica</w:t>
            </w:r>
            <w:proofErr w:type="spellEnd"/>
            <w:r w:rsidRPr="006A6D69">
              <w:rPr>
                <w:rFonts w:ascii="Times New Roman" w:hAnsi="Times New Roman"/>
                <w:bCs/>
                <w:sz w:val="18"/>
                <w:szCs w:val="18"/>
              </w:rPr>
              <w:t>, 136 -  41121 Modena -</w:t>
            </w:r>
            <w:r w:rsidRPr="006A6D69">
              <w:rPr>
                <w:bCs/>
                <w:sz w:val="18"/>
                <w:szCs w:val="18"/>
              </w:rPr>
              <w:t xml:space="preserve">tel. 059 241091- telefax 059 234962  </w:t>
            </w:r>
          </w:p>
          <w:p w14:paraId="3FBC378A" w14:textId="77777777" w:rsidR="006A6D69" w:rsidRPr="006A6D69" w:rsidRDefault="006A6D69" w:rsidP="006A6D69">
            <w:pPr>
              <w:jc w:val="center"/>
              <w:rPr>
                <w:b/>
                <w:bCs/>
                <w:i/>
              </w:rPr>
            </w:pPr>
            <w:r w:rsidRPr="006A6D69">
              <w:rPr>
                <w:bCs/>
                <w:sz w:val="18"/>
                <w:szCs w:val="18"/>
              </w:rPr>
              <w:t>e-mail motd03000t@istruzione.it   C.F. 80010110361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14:paraId="32AB7D94" w14:textId="77777777" w:rsidR="006A6D69" w:rsidRPr="006A6D69" w:rsidRDefault="006A6D69" w:rsidP="006A6D69">
            <w:pPr>
              <w:keepNext/>
              <w:tabs>
                <w:tab w:val="left" w:pos="1337"/>
              </w:tabs>
              <w:spacing w:after="0" w:line="240" w:lineRule="auto"/>
              <w:ind w:right="30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6D69">
              <w:rPr>
                <w:rFonts w:ascii="Verdana" w:eastAsia="Arial Unicode MS" w:hAnsi="Verdana" w:cs="Verdana"/>
                <w:b/>
                <w:bCs/>
                <w:sz w:val="24"/>
                <w:szCs w:val="24"/>
                <w:lang w:eastAsia="it-IT"/>
              </w:rPr>
              <w:t xml:space="preserve">  </w:t>
            </w:r>
            <w:r w:rsidRPr="006A6D69">
              <w:rPr>
                <w:rFonts w:ascii="Verdana" w:eastAsia="Arial Unicode MS" w:hAnsi="Verdana" w:cs="Verdana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D067A5" wp14:editId="3724F7BD">
                  <wp:extent cx="647700" cy="495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D69">
              <w:rPr>
                <w:rFonts w:ascii="Times New Roman" w:eastAsia="Arial Unicode MS" w:hAnsi="Times New Roman" w:cs="Times New Roman"/>
                <w:bCs/>
                <w:i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2040DC7D" wp14:editId="73575E2E">
                  <wp:extent cx="904875" cy="285750"/>
                  <wp:effectExtent l="0" t="0" r="9525" b="0"/>
                  <wp:docPr id="4" name="Immagine 4" descr="https://encrypted-tbn3.gstatic.com/images?q=tbn:ANd9GcTkHtjgf6xbV4keS6dfANcA1yKc33KUWa-YhkLxRJPFMHAiWNbG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kHtjgf6xbV4keS6dfANcA1yKc33KUWa-YhkLxRJPFMHAiWNbG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D69">
              <w:rPr>
                <w:rFonts w:ascii="Times New Roman" w:eastAsia="Arial Unicode MS" w:hAnsi="Times New Roman" w:cs="Times New Roman"/>
                <w:bCs/>
                <w:i/>
                <w:noProof/>
                <w:sz w:val="36"/>
                <w:szCs w:val="36"/>
                <w:lang w:eastAsia="x-none"/>
              </w:rPr>
              <w:t xml:space="preserve">  </w:t>
            </w:r>
            <w:r w:rsidRPr="006A6D69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C50271" wp14:editId="15FBB372">
                  <wp:extent cx="647700" cy="4572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5B37F" w14:textId="1A32B15D" w:rsidR="006A6D69" w:rsidRDefault="006A6D69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3D66161E" w14:textId="77777777" w:rsidR="006A6D69" w:rsidRPr="00592583" w:rsidRDefault="006A6D69" w:rsidP="006A6D69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106B4522" w14:textId="77777777" w:rsidR="006A6D69" w:rsidRPr="00592583" w:rsidRDefault="006A6D69" w:rsidP="006A6D69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Dell’I.T.E.S. “</w:t>
      </w:r>
      <w:proofErr w:type="spellStart"/>
      <w:r>
        <w:rPr>
          <w:rFonts w:ascii="Times New Roman" w:hAnsi="Times New Roman" w:cs="Times New Roman"/>
          <w:sz w:val="20"/>
          <w:szCs w:val="20"/>
        </w:rPr>
        <w:t>Barozzi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</w:p>
    <w:p w14:paraId="7E47E0B8" w14:textId="77777777" w:rsidR="006A6D69" w:rsidRDefault="006A6D69" w:rsidP="006A6D69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V.le Monte </w:t>
      </w:r>
      <w:proofErr w:type="spellStart"/>
      <w:r>
        <w:rPr>
          <w:rFonts w:ascii="Times New Roman" w:hAnsi="Times New Roman" w:cs="Times New Roman"/>
          <w:sz w:val="20"/>
          <w:szCs w:val="20"/>
        </w:rPr>
        <w:t>Kosica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136 </w:t>
      </w:r>
    </w:p>
    <w:p w14:paraId="2684FBF7" w14:textId="77777777" w:rsidR="006A6D69" w:rsidRDefault="006A6D69" w:rsidP="006A6D69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MODENA</w:t>
      </w:r>
    </w:p>
    <w:p w14:paraId="25CB0DEF" w14:textId="77777777" w:rsidR="006A6D69" w:rsidRDefault="006A6D69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4E9C4E11" w14:textId="77777777" w:rsidR="006A6D69" w:rsidRDefault="006A6D69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1CAF1DD8" w14:textId="770E2FE7" w:rsidR="006F5CD4" w:rsidRPr="00821048" w:rsidRDefault="006F5CD4" w:rsidP="006F5CD4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art. 13 del Regolamento UE 2016/679,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  <w:t xml:space="preserve">per il trattamento dei dati personali </w:t>
      </w:r>
      <w:r w:rsidR="00D87935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dell’alunno maggiorenne</w:t>
      </w:r>
    </w:p>
    <w:p w14:paraId="7C8530D4" w14:textId="77777777" w:rsidR="006F5CD4" w:rsidRDefault="006F5CD4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BB77C89" w14:textId="22D96EE5" w:rsidR="00D87935" w:rsidRDefault="00D87935" w:rsidP="00D8793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___ </w:t>
      </w:r>
      <w:proofErr w:type="spellStart"/>
      <w:r w:rsidRPr="00592583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592583">
        <w:rPr>
          <w:rFonts w:ascii="Times New Roman" w:hAnsi="Times New Roman" w:cs="Times New Roman"/>
          <w:sz w:val="20"/>
          <w:szCs w:val="20"/>
        </w:rPr>
        <w:t>__ 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592583">
        <w:rPr>
          <w:rFonts w:ascii="Times New Roman" w:hAnsi="Times New Roman" w:cs="Times New Roman"/>
          <w:sz w:val="20"/>
          <w:szCs w:val="20"/>
        </w:rPr>
        <w:t>_________, C.F. 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2583">
        <w:rPr>
          <w:rFonts w:ascii="Times New Roman" w:hAnsi="Times New Roman" w:cs="Times New Roman"/>
          <w:sz w:val="20"/>
          <w:szCs w:val="20"/>
        </w:rPr>
        <w:t>fermo restando che i dati personali del medesimo non potranno mai essere utilizzati in modo da ledere la sua dignità e/o libertà,</w:t>
      </w:r>
    </w:p>
    <w:p w14:paraId="0A7FFD4B" w14:textId="77777777" w:rsidR="00B93F5F" w:rsidRPr="00592583" w:rsidRDefault="00B93F5F" w:rsidP="00D8793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2F65DB4" w14:textId="6B24DF44" w:rsidR="003B356C" w:rsidRDefault="003B356C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sotto la propria responsabilità:</w:t>
      </w:r>
    </w:p>
    <w:p w14:paraId="00961650" w14:textId="77777777" w:rsidR="00B93F5F" w:rsidRPr="00592583" w:rsidRDefault="00B93F5F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6A130F04" w14:textId="480A46DC"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Che i dati identificativi sopra riportati del/i dichiarante/i e dell’alunno minore corrispondono effettivamente alla loro </w:t>
      </w:r>
      <w:r w:rsidR="00A54E96" w:rsidRPr="00592583">
        <w:rPr>
          <w:rFonts w:ascii="Times New Roman" w:hAnsi="Times New Roman" w:cs="Times New Roman"/>
          <w:sz w:val="20"/>
          <w:szCs w:val="20"/>
        </w:rPr>
        <w:t>vera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identità;</w:t>
      </w:r>
    </w:p>
    <w:p w14:paraId="62C41211" w14:textId="4ED4E71C"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essere il/i legale/i rappresentante/i del minore ed essere legittimato/a/i a decidere, disporre</w:t>
      </w:r>
      <w:r w:rsidR="00A54E96" w:rsidRPr="00592583">
        <w:rPr>
          <w:rFonts w:ascii="Times New Roman" w:hAnsi="Times New Roman" w:cs="Times New Roman"/>
          <w:sz w:val="20"/>
          <w:szCs w:val="20"/>
        </w:rPr>
        <w:t xml:space="preserve"> ed autorizzare terzi, in qualunque forma o modo, </w:t>
      </w:r>
      <w:r w:rsidR="00B22887">
        <w:rPr>
          <w:rFonts w:ascii="Times New Roman" w:hAnsi="Times New Roman" w:cs="Times New Roman"/>
          <w:sz w:val="20"/>
          <w:szCs w:val="20"/>
        </w:rPr>
        <w:t>al trattamento dei dati personali, così come da Informativa Privacy</w:t>
      </w:r>
      <w:r w:rsidR="00A54E96" w:rsidRPr="00592583">
        <w:rPr>
          <w:rFonts w:ascii="Times New Roman" w:hAnsi="Times New Roman" w:cs="Times New Roman"/>
          <w:sz w:val="20"/>
          <w:szCs w:val="20"/>
        </w:rPr>
        <w:t>;</w:t>
      </w:r>
    </w:p>
    <w:p w14:paraId="5BE45131" w14:textId="77777777" w:rsidR="006A6D69" w:rsidRDefault="00A54E96" w:rsidP="00592583">
      <w:pPr>
        <w:pStyle w:val="Paragrafoelenco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ritenere indenne l’Istituto ___________________________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>__</w:t>
      </w:r>
      <w:r w:rsidR="00592583">
        <w:rPr>
          <w:rFonts w:ascii="Times New Roman" w:hAnsi="Times New Roman" w:cs="Times New Roman"/>
          <w:sz w:val="20"/>
          <w:szCs w:val="20"/>
        </w:rPr>
        <w:t>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>_______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_________________________ con sede in _______________________________</w:t>
      </w:r>
      <w:r w:rsidR="00592583">
        <w:rPr>
          <w:rFonts w:ascii="Times New Roman" w:hAnsi="Times New Roman" w:cs="Times New Roman"/>
          <w:sz w:val="20"/>
          <w:szCs w:val="20"/>
        </w:rPr>
        <w:t>_____</w:t>
      </w:r>
      <w:r w:rsidRPr="00592583">
        <w:rPr>
          <w:rFonts w:ascii="Times New Roman" w:hAnsi="Times New Roman" w:cs="Times New Roman"/>
          <w:sz w:val="20"/>
          <w:szCs w:val="20"/>
        </w:rPr>
        <w:t>______, C.F. ________________________________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 xml:space="preserve">, in persona del legale rappresentante _____________________________________________, e-mail: __________________________________, </w:t>
      </w:r>
      <w:proofErr w:type="spellStart"/>
      <w:r w:rsidR="003812BD" w:rsidRPr="00592583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="003812BD" w:rsidRPr="00592583">
        <w:rPr>
          <w:rFonts w:ascii="Times New Roman" w:hAnsi="Times New Roman" w:cs="Times New Roman"/>
          <w:sz w:val="20"/>
          <w:szCs w:val="20"/>
        </w:rPr>
        <w:t xml:space="preserve">: _______________________________________, telefono: ______________________, fax: ____________________, </w:t>
      </w:r>
    </w:p>
    <w:p w14:paraId="33EE12AA" w14:textId="29C3E992" w:rsidR="003B356C" w:rsidRPr="00592583" w:rsidRDefault="003812BD" w:rsidP="006A6D69">
      <w:pPr>
        <w:pStyle w:val="Paragrafoelenco"/>
        <w:spacing w:after="120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92583">
        <w:rPr>
          <w:rFonts w:ascii="Times New Roman" w:hAnsi="Times New Roman" w:cs="Times New Roman"/>
          <w:sz w:val="20"/>
          <w:szCs w:val="20"/>
        </w:rPr>
        <w:t>Titolare</w:t>
      </w:r>
      <w:r w:rsidR="00C2057C" w:rsidRPr="00592583">
        <w:rPr>
          <w:rFonts w:ascii="Times New Roman" w:hAnsi="Times New Roman" w:cs="Times New Roman"/>
          <w:sz w:val="20"/>
          <w:szCs w:val="20"/>
        </w:rPr>
        <w:t xml:space="preserve"> del trattamento dei dati, da qualsivoglia responsabilità </w:t>
      </w:r>
      <w:r w:rsidR="00B22887">
        <w:rPr>
          <w:rFonts w:ascii="Times New Roman" w:hAnsi="Times New Roman" w:cs="Times New Roman"/>
          <w:sz w:val="20"/>
          <w:szCs w:val="20"/>
        </w:rPr>
        <w:t>afferente alle dichiarazioni sopra riportate</w:t>
      </w:r>
      <w:r w:rsidR="00C2057C" w:rsidRPr="00592583">
        <w:rPr>
          <w:rFonts w:ascii="Times New Roman" w:hAnsi="Times New Roman" w:cs="Times New Roman"/>
          <w:sz w:val="20"/>
          <w:szCs w:val="20"/>
        </w:rPr>
        <w:t>;</w:t>
      </w:r>
    </w:p>
    <w:p w14:paraId="4F42CDC2" w14:textId="77777777" w:rsidR="00B93F5F" w:rsidRDefault="00B93F5F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0CF6FD" w14:textId="11F581A5" w:rsidR="00C2057C" w:rsidRDefault="00C2057C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="00B93F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2583">
        <w:rPr>
          <w:rFonts w:ascii="Times New Roman" w:hAnsi="Times New Roman" w:cs="Times New Roman"/>
          <w:b/>
          <w:bCs/>
          <w:sz w:val="20"/>
          <w:szCs w:val="20"/>
        </w:rPr>
        <w:t>ALTRES</w:t>
      </w:r>
      <w:r w:rsidR="00E024D1" w:rsidRPr="0059258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22887">
        <w:rPr>
          <w:rFonts w:ascii="Times New Roman" w:hAnsi="Times New Roman" w:cs="Times New Roman"/>
          <w:b/>
          <w:bCs/>
          <w:sz w:val="20"/>
          <w:szCs w:val="20"/>
        </w:rPr>
        <w:t>’</w:t>
      </w:r>
    </w:p>
    <w:p w14:paraId="127B64DF" w14:textId="77777777" w:rsidR="00B93F5F" w:rsidRPr="00592583" w:rsidRDefault="00B93F5F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862C49" w14:textId="24BE2E9E" w:rsidR="00662DEE" w:rsidRPr="00592583" w:rsidRDefault="00662DEE" w:rsidP="001F05EB">
      <w:pPr>
        <w:spacing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Di aver preso visione, letto e compreso quanto disposto nell’informativa privacy completa di Istituto disponibile c/o gli uffici di segreteria e pubblicata sul sito internet scolastico, in ottemperanza </w:t>
      </w:r>
      <w:r w:rsidR="004D5F9D">
        <w:rPr>
          <w:rFonts w:ascii="Times New Roman" w:hAnsi="Times New Roman" w:cs="Times New Roman"/>
          <w:sz w:val="20"/>
          <w:szCs w:val="20"/>
        </w:rPr>
        <w:t>l’</w:t>
      </w:r>
      <w:r w:rsidRPr="00592583">
        <w:rPr>
          <w:rFonts w:ascii="Times New Roman" w:hAnsi="Times New Roman" w:cs="Times New Roman"/>
          <w:sz w:val="20"/>
          <w:szCs w:val="20"/>
        </w:rPr>
        <w:t xml:space="preserve">art. 13 del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  <w:r w:rsidRPr="00592583">
        <w:rPr>
          <w:rFonts w:ascii="Times New Roman" w:hAnsi="Times New Roman" w:cs="Times New Roman"/>
          <w:sz w:val="20"/>
          <w:szCs w:val="20"/>
        </w:rPr>
        <w:t xml:space="preserve">, </w:t>
      </w:r>
      <w:r w:rsidR="00E34E7A" w:rsidRPr="00E34E7A">
        <w:rPr>
          <w:rFonts w:ascii="Times New Roman" w:hAnsi="Times New Roman" w:cs="Times New Roman"/>
          <w:sz w:val="20"/>
          <w:szCs w:val="20"/>
        </w:rPr>
        <w:t>e, con riferimento al trattamento dei dati personali di cui alle seguenti finalità</w:t>
      </w:r>
      <w:r w:rsidRPr="00592583">
        <w:rPr>
          <w:rFonts w:ascii="Times New Roman" w:hAnsi="Times New Roman" w:cs="Times New Roman"/>
          <w:sz w:val="20"/>
          <w:szCs w:val="20"/>
        </w:rPr>
        <w:t>:</w:t>
      </w:r>
    </w:p>
    <w:p w14:paraId="1010A7D6" w14:textId="23BEFEE4" w:rsidR="00662DEE" w:rsidRDefault="00662DEE" w:rsidP="001F05E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pubblicazione di fotografie, riprese audiovisive o altre opere multimediali sul __________________________________________________ (dettagliare la tipologia di pubblicazione o supporto es. sito web istituzionale, social network, opere editoriali, supporti di condivisione</w:t>
      </w:r>
      <w:r w:rsidR="005818AF">
        <w:rPr>
          <w:rFonts w:ascii="Times New Roman" w:hAnsi="Times New Roman" w:cs="Times New Roman"/>
          <w:sz w:val="20"/>
          <w:szCs w:val="20"/>
        </w:rPr>
        <w:t>, piattaforme digitali</w:t>
      </w:r>
      <w:r w:rsidRPr="00592583">
        <w:rPr>
          <w:rFonts w:ascii="Times New Roman" w:hAnsi="Times New Roman" w:cs="Times New Roman"/>
          <w:sz w:val="20"/>
          <w:szCs w:val="20"/>
        </w:rPr>
        <w:t>) dell’Istituto scolastico relative a:</w:t>
      </w:r>
    </w:p>
    <w:p w14:paraId="36000118" w14:textId="77777777" w:rsidR="00326391" w:rsidRPr="00592583" w:rsidRDefault="00326391" w:rsidP="00326391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7399921"/>
      <w:r w:rsidRPr="00592583">
        <w:rPr>
          <w:rFonts w:ascii="Times New Roman" w:hAnsi="Times New Roman" w:cs="Times New Roman"/>
          <w:sz w:val="20"/>
          <w:szCs w:val="20"/>
        </w:rPr>
        <w:t>evento n. 1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3936B5B5" w14:textId="77777777" w:rsidR="00326391" w:rsidRPr="00592583" w:rsidRDefault="00326391" w:rsidP="00326391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evento n. 2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2E5BF3E" w14:textId="77777777" w:rsidR="00326391" w:rsidRPr="00592583" w:rsidRDefault="00326391" w:rsidP="00326391">
      <w:pPr>
        <w:pStyle w:val="Paragrafoelenco"/>
        <w:numPr>
          <w:ilvl w:val="0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lastRenderedPageBreak/>
        <w:t>evento n. 3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592583">
        <w:rPr>
          <w:rFonts w:ascii="Times New Roman" w:hAnsi="Times New Roman" w:cs="Times New Roman"/>
          <w:sz w:val="20"/>
          <w:szCs w:val="20"/>
        </w:rPr>
        <w:t>________</w:t>
      </w:r>
    </w:p>
    <w:p w14:paraId="6D580F91" w14:textId="5739A045" w:rsidR="00662DEE" w:rsidRPr="00592583" w:rsidRDefault="00662DEE" w:rsidP="001F05E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2" w:name="_Hlk2739971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756132ED" w14:textId="7670EF7E" w:rsidR="00E024D1" w:rsidRPr="00592583" w:rsidRDefault="00662DEE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  <w:bookmarkEnd w:id="2"/>
    </w:p>
    <w:bookmarkEnd w:id="1"/>
    <w:p w14:paraId="61516C4F" w14:textId="77777777" w:rsidR="00592583" w:rsidRPr="00592583" w:rsidRDefault="00592583" w:rsidP="007F7BF3">
      <w:pPr>
        <w:pStyle w:val="Paragrafoelenco"/>
        <w:numPr>
          <w:ilvl w:val="0"/>
          <w:numId w:val="2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foto di classe da distribuire al gruppo classe</w:t>
      </w:r>
    </w:p>
    <w:p w14:paraId="2141834D" w14:textId="77777777" w:rsidR="00592583" w:rsidRPr="00592583" w:rsidRDefault="00592583" w:rsidP="007F7BF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65A0B520" w14:textId="42ED53C7" w:rsidR="00592583" w:rsidRPr="00592583" w:rsidRDefault="00592583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518AF497" w14:textId="05ABFBB3" w:rsidR="00662DEE" w:rsidRPr="00592583" w:rsidRDefault="00662DEE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gestione della somministrazione o auto somministrazione di farmaci</w:t>
      </w:r>
    </w:p>
    <w:p w14:paraId="6B041474" w14:textId="18F298AD"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3" w:name="_Hlk2739983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31E3B91A" w14:textId="5DC52E4B" w:rsid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bookmarkEnd w:id="3"/>
    <w:p w14:paraId="4CF1958E" w14:textId="1FFD74EB" w:rsidR="00592583" w:rsidRPr="00592583" w:rsidRDefault="00B22887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2887">
        <w:rPr>
          <w:rFonts w:ascii="Times New Roman" w:hAnsi="Times New Roman" w:cs="Times New Roman"/>
          <w:sz w:val="20"/>
          <w:szCs w:val="20"/>
        </w:rPr>
        <w:t xml:space="preserve">trasferire ad altri istituti scolastici il modello di certificazione delle competenze scolastiche contenente dati particolari ex art. 9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</w:p>
    <w:p w14:paraId="7CFC5300" w14:textId="4F09B334"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38033058"/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6D3E5590" w14:textId="0440A7D4" w:rsidR="006272A6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bookmarkEnd w:id="4"/>
    <w:p w14:paraId="1869B2B5" w14:textId="2DCED2C0"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jc w:val="both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creazione di un account nominativo dello studente, dotato di casella mail co</w:t>
      </w:r>
      <w:r w:rsidR="006A6D69">
        <w:rPr>
          <w:color w:val="auto"/>
          <w:sz w:val="20"/>
          <w:szCs w:val="20"/>
          <w:lang w:val="it-IT"/>
        </w:rPr>
        <w:t xml:space="preserve">n </w:t>
      </w:r>
      <w:proofErr w:type="gramStart"/>
      <w:r w:rsidR="006A6D69">
        <w:rPr>
          <w:color w:val="auto"/>
          <w:sz w:val="20"/>
          <w:szCs w:val="20"/>
          <w:lang w:val="it-IT"/>
        </w:rPr>
        <w:t xml:space="preserve">estensione  </w:t>
      </w:r>
      <w:r w:rsidR="006A6D69" w:rsidRPr="00CE0389">
        <w:rPr>
          <w:b/>
          <w:color w:val="auto"/>
          <w:sz w:val="20"/>
          <w:szCs w:val="20"/>
          <w:lang w:val="it-IT"/>
        </w:rPr>
        <w:t>@</w:t>
      </w:r>
      <w:proofErr w:type="gramEnd"/>
      <w:r w:rsidR="006A6D69" w:rsidRPr="00CE0389">
        <w:rPr>
          <w:b/>
          <w:color w:val="auto"/>
          <w:sz w:val="20"/>
          <w:szCs w:val="20"/>
          <w:lang w:val="it-IT"/>
        </w:rPr>
        <w:t>barozzimo.istruzioneer.it</w:t>
      </w:r>
      <w:r w:rsidR="006A6D69">
        <w:rPr>
          <w:color w:val="auto"/>
          <w:sz w:val="20"/>
          <w:szCs w:val="20"/>
          <w:lang w:val="it-IT"/>
        </w:rPr>
        <w:t xml:space="preserve"> </w:t>
      </w:r>
      <w:r w:rsidR="006A6D69" w:rsidRPr="001F05EB">
        <w:rPr>
          <w:color w:val="auto"/>
          <w:sz w:val="20"/>
          <w:szCs w:val="20"/>
          <w:lang w:val="it-IT"/>
        </w:rPr>
        <w:t xml:space="preserve"> </w:t>
      </w:r>
      <w:r w:rsidRPr="001F05EB">
        <w:rPr>
          <w:color w:val="auto"/>
          <w:sz w:val="20"/>
          <w:szCs w:val="20"/>
          <w:lang w:val="it-IT"/>
        </w:rPr>
        <w:t xml:space="preserve"> per l’accesso dei servizi offerti dalla piattaforma “Google Suite for </w:t>
      </w:r>
      <w:proofErr w:type="spellStart"/>
      <w:r w:rsidRPr="001F05EB">
        <w:rPr>
          <w:color w:val="auto"/>
          <w:sz w:val="20"/>
          <w:szCs w:val="20"/>
          <w:lang w:val="it-IT"/>
        </w:rPr>
        <w:t>Education</w:t>
      </w:r>
      <w:proofErr w:type="spellEnd"/>
      <w:r w:rsidRPr="001F05EB">
        <w:rPr>
          <w:color w:val="auto"/>
          <w:sz w:val="20"/>
          <w:szCs w:val="20"/>
          <w:lang w:val="it-IT"/>
        </w:rPr>
        <w:t xml:space="preserve">”; </w:t>
      </w:r>
    </w:p>
    <w:p w14:paraId="281E51E3" w14:textId="77777777" w:rsidR="001F05EB" w:rsidRPr="00592583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2E384B01" w14:textId="77777777" w:rsidR="001F05EB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16720D21" w14:textId="0EEE9126"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diffusione all’interno del gruppo classe dell’indirizzo mail per effettuare videoconferenze/lezioni a distanza</w:t>
      </w:r>
    </w:p>
    <w:p w14:paraId="0263E700" w14:textId="77777777"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4DA19423" w14:textId="1CF854BF" w:rsid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675FA152" w14:textId="13767859" w:rsidR="00D87935" w:rsidRPr="006A6D69" w:rsidRDefault="00D87935" w:rsidP="006A6D6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4145383" w14:textId="77777777" w:rsidR="00D87935" w:rsidRPr="001F05EB" w:rsidRDefault="00D87935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4AD173" w14:textId="77777777" w:rsidR="00D87935" w:rsidRPr="002454E8" w:rsidRDefault="00D87935" w:rsidP="00D87935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___________________________, lì ____/____/_________                            ________________________________________ </w:t>
      </w:r>
    </w:p>
    <w:p w14:paraId="47404B73" w14:textId="686365F2" w:rsidR="002454E8" w:rsidRPr="002454E8" w:rsidRDefault="002454E8" w:rsidP="00D87935">
      <w:pPr>
        <w:spacing w:after="600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sectPr w:rsidR="002454E8" w:rsidRPr="002454E8" w:rsidSect="00BF6C57">
      <w:headerReference w:type="default" r:id="rId12"/>
      <w:footerReference w:type="default" r:id="rId13"/>
      <w:pgSz w:w="11906" w:h="16838"/>
      <w:pgMar w:top="851" w:right="851" w:bottom="1134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E5274" w14:textId="77777777" w:rsidR="0008782C" w:rsidRDefault="0008782C" w:rsidP="00BF6C57">
      <w:pPr>
        <w:spacing w:after="0" w:line="240" w:lineRule="auto"/>
      </w:pPr>
      <w:r>
        <w:separator/>
      </w:r>
    </w:p>
  </w:endnote>
  <w:endnote w:type="continuationSeparator" w:id="0">
    <w:p w14:paraId="77D21449" w14:textId="77777777" w:rsidR="0008782C" w:rsidRDefault="0008782C" w:rsidP="00B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469059"/>
      <w:docPartObj>
        <w:docPartGallery w:val="Page Numbers (Bottom of Page)"/>
        <w:docPartUnique/>
      </w:docPartObj>
    </w:sdtPr>
    <w:sdtEndPr/>
    <w:sdtContent>
      <w:p w14:paraId="4B038A58" w14:textId="2D86C060" w:rsidR="00A50472" w:rsidRDefault="00A504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69">
          <w:rPr>
            <w:noProof/>
          </w:rPr>
          <w:t>2</w:t>
        </w:r>
        <w:r>
          <w:fldChar w:fldCharType="end"/>
        </w:r>
        <w:r>
          <w:t xml:space="preserve"> di 2 </w:t>
        </w:r>
      </w:p>
    </w:sdtContent>
  </w:sdt>
  <w:p w14:paraId="6470BFF3" w14:textId="38D73C1A" w:rsidR="00A50472" w:rsidRPr="00A7287B" w:rsidRDefault="00A50472" w:rsidP="00A50472">
    <w:pPr>
      <w:pStyle w:val="Pidipagina"/>
      <w:jc w:val="center"/>
      <w:rPr>
        <w:rFonts w:ascii="Garamond" w:hAnsi="Garamond"/>
        <w:sz w:val="19"/>
        <w:szCs w:val="19"/>
      </w:rPr>
    </w:pPr>
    <w:bookmarkStart w:id="5" w:name="_Hlk521675803"/>
    <w:bookmarkStart w:id="6" w:name="_Hlk521675802"/>
    <w:bookmarkStart w:id="7" w:name="_Hlk521675738"/>
    <w:bookmarkStart w:id="8" w:name="_Hlk521675737"/>
    <w:bookmarkStart w:id="9" w:name="_Hlk521675902"/>
    <w:r w:rsidRPr="00A7287B">
      <w:rPr>
        <w:rFonts w:ascii="Garamond" w:hAnsi="Garamond"/>
        <w:sz w:val="19"/>
        <w:szCs w:val="19"/>
      </w:rPr>
      <w:t>Informativa</w:t>
    </w:r>
    <w:r>
      <w:rPr>
        <w:rFonts w:ascii="Garamond" w:hAnsi="Garamond"/>
        <w:sz w:val="19"/>
        <w:szCs w:val="19"/>
      </w:rPr>
      <w:t xml:space="preserve"> BREVE</w:t>
    </w:r>
    <w:r w:rsidRPr="00A7287B">
      <w:rPr>
        <w:rFonts w:ascii="Garamond" w:hAnsi="Garamond"/>
        <w:sz w:val="19"/>
        <w:szCs w:val="19"/>
      </w:rPr>
      <w:t xml:space="preserve">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</w:t>
    </w:r>
    <w:r>
      <w:rPr>
        <w:rFonts w:ascii="Garamond" w:hAnsi="Garamond"/>
        <w:sz w:val="19"/>
        <w:szCs w:val="19"/>
      </w:rPr>
      <w:t>–</w:t>
    </w:r>
    <w:r w:rsidRPr="00A7287B">
      <w:rPr>
        <w:rFonts w:ascii="Garamond" w:hAnsi="Garamond"/>
        <w:sz w:val="19"/>
        <w:szCs w:val="19"/>
      </w:rPr>
      <w:t xml:space="preserve"> </w:t>
    </w:r>
    <w:bookmarkEnd w:id="5"/>
    <w:bookmarkEnd w:id="6"/>
    <w:bookmarkEnd w:id="7"/>
    <w:bookmarkEnd w:id="8"/>
    <w:r>
      <w:rPr>
        <w:rFonts w:ascii="Garamond" w:hAnsi="Garamond"/>
        <w:sz w:val="19"/>
        <w:szCs w:val="19"/>
      </w:rPr>
      <w:t xml:space="preserve">Alunno maggiorenne </w:t>
    </w:r>
  </w:p>
  <w:bookmarkEnd w:id="9"/>
  <w:p w14:paraId="19555B33" w14:textId="77777777" w:rsidR="00A50472" w:rsidRDefault="00A504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10321" w14:textId="77777777" w:rsidR="0008782C" w:rsidRDefault="0008782C" w:rsidP="00BF6C57">
      <w:pPr>
        <w:spacing w:after="0" w:line="240" w:lineRule="auto"/>
      </w:pPr>
      <w:r>
        <w:separator/>
      </w:r>
    </w:p>
  </w:footnote>
  <w:footnote w:type="continuationSeparator" w:id="0">
    <w:p w14:paraId="48CC9D1B" w14:textId="77777777" w:rsidR="0008782C" w:rsidRDefault="0008782C" w:rsidP="00B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333A" w14:textId="16FB33D6" w:rsidR="00BF6C57" w:rsidRPr="00BF6C57" w:rsidRDefault="0030353E" w:rsidP="0030353E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PER </w:t>
    </w:r>
    <w:r w:rsidR="00BF6C57" w:rsidRPr="00BF6C57">
      <w:rPr>
        <w:rFonts w:ascii="Times New Roman" w:hAnsi="Times New Roman" w:cs="Times New Roman"/>
        <w:sz w:val="16"/>
        <w:szCs w:val="16"/>
      </w:rPr>
      <w:t xml:space="preserve">STUDENTE </w:t>
    </w:r>
    <w:r w:rsidR="00BC1A9E">
      <w:rPr>
        <w:rFonts w:ascii="Times New Roman" w:hAnsi="Times New Roman" w:cs="Times New Roman"/>
        <w:sz w:val="16"/>
        <w:szCs w:val="16"/>
      </w:rPr>
      <w:t>MAGGIORENNE</w:t>
    </w:r>
    <w:r w:rsidR="00BF6C57" w:rsidRPr="00BF6C57">
      <w:rPr>
        <w:rFonts w:ascii="Times New Roman" w:hAnsi="Times New Roman" w:cs="Times New Roman"/>
        <w:sz w:val="16"/>
        <w:szCs w:val="16"/>
      </w:rPr>
      <w:t xml:space="preserve"> (</w:t>
    </w:r>
    <w:r w:rsidR="00C04F76">
      <w:rPr>
        <w:rFonts w:ascii="Times New Roman" w:hAnsi="Times New Roman" w:cs="Times New Roman"/>
        <w:sz w:val="16"/>
        <w:szCs w:val="16"/>
      </w:rPr>
      <w:t>ELENCO EVENTI</w:t>
    </w:r>
    <w:r w:rsidR="00BF6C57" w:rsidRPr="00BF6C57">
      <w:rPr>
        <w:rFonts w:ascii="Times New Roman" w:hAnsi="Times New Roman" w:cs="Times New Roman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639F"/>
    <w:multiLevelType w:val="hybridMultilevel"/>
    <w:tmpl w:val="EF2CF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6EDB"/>
    <w:multiLevelType w:val="hybridMultilevel"/>
    <w:tmpl w:val="279274A8"/>
    <w:lvl w:ilvl="0" w:tplc="F25EA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28"/>
    <w:rsid w:val="00026632"/>
    <w:rsid w:val="0008782C"/>
    <w:rsid w:val="000F7121"/>
    <w:rsid w:val="001F05EB"/>
    <w:rsid w:val="002454E8"/>
    <w:rsid w:val="0030353E"/>
    <w:rsid w:val="00326391"/>
    <w:rsid w:val="00365A28"/>
    <w:rsid w:val="003812BD"/>
    <w:rsid w:val="003B253F"/>
    <w:rsid w:val="003B356C"/>
    <w:rsid w:val="003B45FE"/>
    <w:rsid w:val="004D5F9D"/>
    <w:rsid w:val="005818AF"/>
    <w:rsid w:val="00583891"/>
    <w:rsid w:val="00592583"/>
    <w:rsid w:val="006272A6"/>
    <w:rsid w:val="00662DEE"/>
    <w:rsid w:val="00694683"/>
    <w:rsid w:val="006A6D69"/>
    <w:rsid w:val="006F5CD4"/>
    <w:rsid w:val="007F7BF3"/>
    <w:rsid w:val="00881AE9"/>
    <w:rsid w:val="00886557"/>
    <w:rsid w:val="00A50472"/>
    <w:rsid w:val="00A54E96"/>
    <w:rsid w:val="00A82493"/>
    <w:rsid w:val="00AB29D1"/>
    <w:rsid w:val="00B22887"/>
    <w:rsid w:val="00B72BB2"/>
    <w:rsid w:val="00B93F5F"/>
    <w:rsid w:val="00BC1A9E"/>
    <w:rsid w:val="00BF6C57"/>
    <w:rsid w:val="00C04F76"/>
    <w:rsid w:val="00C2057C"/>
    <w:rsid w:val="00C62BBE"/>
    <w:rsid w:val="00C93B6C"/>
    <w:rsid w:val="00D030DE"/>
    <w:rsid w:val="00D72E76"/>
    <w:rsid w:val="00D87935"/>
    <w:rsid w:val="00DA47ED"/>
    <w:rsid w:val="00E024D1"/>
    <w:rsid w:val="00E34E7A"/>
    <w:rsid w:val="00EA40C7"/>
    <w:rsid w:val="00EE1E56"/>
    <w:rsid w:val="00E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1AE2"/>
  <w15:chartTrackingRefBased/>
  <w15:docId w15:val="{0C18FE16-694C-41AF-A607-EB0A383E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5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C57"/>
  </w:style>
  <w:style w:type="paragraph" w:styleId="Pidipagina">
    <w:name w:val="footer"/>
    <w:basedOn w:val="Normale"/>
    <w:link w:val="Pidipagina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C57"/>
  </w:style>
  <w:style w:type="paragraph" w:styleId="NormaleWeb">
    <w:name w:val="Normal (Web)"/>
    <w:basedOn w:val="Normale"/>
    <w:uiPriority w:val="99"/>
    <w:unhideWhenUsed/>
    <w:rsid w:val="006272A6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Annunziata Parisi</cp:lastModifiedBy>
  <cp:revision>8</cp:revision>
  <dcterms:created xsi:type="dcterms:W3CDTF">2020-04-21T12:38:00Z</dcterms:created>
  <dcterms:modified xsi:type="dcterms:W3CDTF">2021-01-07T12:46:00Z</dcterms:modified>
</cp:coreProperties>
</file>